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46" w:rsidRPr="00F4653A" w:rsidRDefault="009A7646" w:rsidP="00F4653A">
      <w:pPr>
        <w:jc w:val="center"/>
        <w:rPr>
          <w:rFonts w:ascii="HGS明朝E" w:eastAsia="HGS明朝E"/>
          <w:sz w:val="28"/>
          <w:szCs w:val="28"/>
        </w:rPr>
      </w:pPr>
      <w:bookmarkStart w:id="0" w:name="_GoBack"/>
      <w:bookmarkEnd w:id="0"/>
      <w:r w:rsidRPr="009A7646">
        <w:rPr>
          <w:rFonts w:ascii="HGS明朝E" w:eastAsia="HGS明朝E" w:hint="eastAsia"/>
          <w:sz w:val="28"/>
          <w:szCs w:val="28"/>
        </w:rPr>
        <w:t>東白川村立村１３０周年記念</w:t>
      </w:r>
      <w:r w:rsidRPr="009A7646">
        <w:rPr>
          <w:rFonts w:ascii="HGS明朝E" w:eastAsia="HGS明朝E" w:hint="eastAsia"/>
        </w:rPr>
        <w:t xml:space="preserve">　</w:t>
      </w:r>
      <w:r w:rsidRPr="009A7646">
        <w:rPr>
          <w:rFonts w:ascii="HGS明朝E" w:eastAsia="HGS明朝E" w:hint="eastAsia"/>
          <w:sz w:val="32"/>
          <w:szCs w:val="32"/>
        </w:rPr>
        <w:t>ロゴマーク</w:t>
      </w:r>
      <w:r w:rsidRPr="009A7646">
        <w:rPr>
          <w:rFonts w:ascii="HGS明朝E" w:eastAsia="HGS明朝E" w:hint="eastAsia"/>
        </w:rPr>
        <w:t xml:space="preserve">　</w:t>
      </w:r>
      <w:r w:rsidRPr="009A7646">
        <w:rPr>
          <w:rFonts w:ascii="HGS明朝E" w:eastAsia="HGS明朝E" w:hint="eastAsia"/>
          <w:sz w:val="28"/>
          <w:szCs w:val="28"/>
        </w:rPr>
        <w:t>応募用紙</w:t>
      </w:r>
    </w:p>
    <w:p w:rsidR="009A7646" w:rsidRPr="009A7646" w:rsidRDefault="009A7646" w:rsidP="009A7646">
      <w:pPr>
        <w:rPr>
          <w:rFonts w:ascii="ＭＳ Ｐ明朝" w:eastAsia="ＭＳ Ｐ明朝" w:hAnsi="ＭＳ Ｐ明朝"/>
        </w:rPr>
      </w:pPr>
      <w:r w:rsidRPr="009A7646">
        <w:rPr>
          <w:rFonts w:ascii="ＭＳ Ｐ明朝" w:eastAsia="ＭＳ Ｐ明朝" w:hAnsi="ＭＳ Ｐ明朝" w:hint="eastAsia"/>
        </w:rPr>
        <w:t>「東白川村立村１３０周年記念ロゴマーク募集要項」に同意し、下記のとおり応募します。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843"/>
        <w:gridCol w:w="2639"/>
      </w:tblGrid>
      <w:tr w:rsidR="009A7646" w:rsidRPr="009A7646" w:rsidTr="009A7646">
        <w:tc>
          <w:tcPr>
            <w:tcW w:w="1526" w:type="dxa"/>
            <w:vAlign w:val="center"/>
          </w:tcPr>
          <w:p w:rsidR="009A7646" w:rsidRPr="009A7646" w:rsidRDefault="009A7646" w:rsidP="00461C50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7646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7742" w:type="dxa"/>
            <w:gridSpan w:val="3"/>
            <w:vAlign w:val="center"/>
          </w:tcPr>
          <w:p w:rsidR="009A7646" w:rsidRP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A7646" w:rsidRPr="009A7646" w:rsidTr="009A7646">
        <w:tc>
          <w:tcPr>
            <w:tcW w:w="1526" w:type="dxa"/>
            <w:vAlign w:val="center"/>
          </w:tcPr>
          <w:p w:rsidR="009A7646" w:rsidRP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7646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461C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9A7646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7742" w:type="dxa"/>
            <w:gridSpan w:val="3"/>
            <w:vAlign w:val="center"/>
          </w:tcPr>
          <w:p w:rsid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7646" w:rsidRP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A7646" w:rsidRPr="009A7646" w:rsidTr="0077152C">
        <w:tc>
          <w:tcPr>
            <w:tcW w:w="1526" w:type="dxa"/>
            <w:vAlign w:val="center"/>
          </w:tcPr>
          <w:p w:rsid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 w:rsidR="00461C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7742" w:type="dxa"/>
            <w:gridSpan w:val="3"/>
            <w:vAlign w:val="center"/>
          </w:tcPr>
          <w:p w:rsid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7646" w:rsidRP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A7646" w:rsidRPr="009A7646" w:rsidTr="00461C50">
        <w:tc>
          <w:tcPr>
            <w:tcW w:w="1526" w:type="dxa"/>
            <w:vAlign w:val="center"/>
          </w:tcPr>
          <w:p w:rsidR="009A7646" w:rsidRP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61C50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0" w:id="1822065408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9A7646" w:rsidRP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職業</w:t>
            </w:r>
          </w:p>
          <w:p w:rsidR="009A7646" w:rsidRP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（学校名・学年）</w:t>
            </w:r>
          </w:p>
        </w:tc>
        <w:tc>
          <w:tcPr>
            <w:tcW w:w="2639" w:type="dxa"/>
          </w:tcPr>
          <w:p w:rsidR="009A7646" w:rsidRP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A7646" w:rsidRPr="009A7646" w:rsidTr="009A7646">
        <w:tc>
          <w:tcPr>
            <w:tcW w:w="1526" w:type="dxa"/>
            <w:vAlign w:val="center"/>
          </w:tcPr>
          <w:p w:rsidR="009A7646" w:rsidRP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作品の説明</w:t>
            </w:r>
          </w:p>
        </w:tc>
        <w:tc>
          <w:tcPr>
            <w:tcW w:w="7742" w:type="dxa"/>
            <w:gridSpan w:val="3"/>
          </w:tcPr>
          <w:p w:rsid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7646" w:rsidRDefault="009A7646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61C50" w:rsidRPr="009A7646" w:rsidRDefault="00461C50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1C50" w:rsidRPr="009A7646" w:rsidTr="0077152C">
        <w:tc>
          <w:tcPr>
            <w:tcW w:w="1526" w:type="dxa"/>
          </w:tcPr>
          <w:p w:rsidR="00461C50" w:rsidRPr="009A7646" w:rsidRDefault="00461C50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応募者と東白川村との関係（任意）</w:t>
            </w:r>
          </w:p>
        </w:tc>
        <w:tc>
          <w:tcPr>
            <w:tcW w:w="7742" w:type="dxa"/>
            <w:gridSpan w:val="3"/>
          </w:tcPr>
          <w:p w:rsidR="00461C50" w:rsidRPr="009A7646" w:rsidRDefault="00461C50" w:rsidP="009A76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A7646" w:rsidRPr="009A7646" w:rsidRDefault="00461C50" w:rsidP="009A764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※以上の項目は記載されていれば任意の</w:t>
      </w:r>
      <w:r w:rsidR="0097660D">
        <w:rPr>
          <w:rFonts w:ascii="ＭＳ Ｐ明朝" w:eastAsia="ＭＳ Ｐ明朝" w:hAnsi="ＭＳ Ｐ明朝" w:hint="eastAsia"/>
          <w:sz w:val="24"/>
          <w:szCs w:val="24"/>
        </w:rPr>
        <w:t>用紙</w:t>
      </w:r>
      <w:r>
        <w:rPr>
          <w:rFonts w:ascii="ＭＳ Ｐ明朝" w:eastAsia="ＭＳ Ｐ明朝" w:hAnsi="ＭＳ Ｐ明朝" w:hint="eastAsia"/>
          <w:sz w:val="24"/>
          <w:szCs w:val="24"/>
        </w:rPr>
        <w:t>でも結構です。サイズはA４判とします。</w:t>
      </w:r>
    </w:p>
    <w:p w:rsidR="009A7646" w:rsidRPr="00411511" w:rsidRDefault="00325B3A" w:rsidP="009A764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ect id="_x0000_s1026" style="position:absolute;left:0;text-align:left;margin-left:-4.15pt;margin-top:3.85pt;width:456.75pt;height:326.15pt;z-index:251658240" filled="f" strokeweight="1.5pt">
            <v:textbox inset="5.85pt,.7pt,5.85pt,.7pt"/>
          </v:rect>
        </w:pict>
      </w:r>
      <w:r w:rsidR="00461C50" w:rsidRPr="00461C50">
        <w:rPr>
          <w:rFonts w:ascii="HG丸ｺﾞｼｯｸM-PRO" w:hAnsi="ＭＳ Ｐ明朝" w:hint="eastAsia"/>
          <w:b/>
          <w:sz w:val="28"/>
          <w:szCs w:val="28"/>
        </w:rPr>
        <w:t>ロゴマーク</w:t>
      </w:r>
    </w:p>
    <w:p w:rsidR="009A7646" w:rsidRPr="009A7646" w:rsidRDefault="009A7646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9A7646" w:rsidRPr="009A7646" w:rsidRDefault="009A7646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9A7646" w:rsidRPr="009A7646" w:rsidRDefault="009A7646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9A7646" w:rsidRPr="009A7646" w:rsidRDefault="009A7646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9A7646" w:rsidRPr="009A7646" w:rsidRDefault="009A7646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9A7646" w:rsidRDefault="009A7646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7627E3" w:rsidRDefault="007627E3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7627E3" w:rsidRDefault="007627E3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7627E3" w:rsidRDefault="007627E3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7627E3" w:rsidRDefault="007627E3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7627E3" w:rsidRDefault="007627E3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7627E3" w:rsidRDefault="007627E3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411511" w:rsidRDefault="00411511" w:rsidP="009A7646">
      <w:pPr>
        <w:rPr>
          <w:rFonts w:ascii="ＭＳ Ｐ明朝" w:eastAsia="ＭＳ Ｐ明朝" w:hAnsi="ＭＳ Ｐ明朝"/>
          <w:sz w:val="24"/>
          <w:szCs w:val="24"/>
        </w:rPr>
      </w:pPr>
    </w:p>
    <w:p w:rsidR="00411511" w:rsidRDefault="00411511" w:rsidP="00411511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411511" w:rsidRDefault="00411511" w:rsidP="00411511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411511" w:rsidRDefault="00411511" w:rsidP="00411511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F4653A" w:rsidRDefault="00F4653A" w:rsidP="00411511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F4653A" w:rsidRDefault="00F4653A" w:rsidP="00411511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F4653A" w:rsidRDefault="00F4653A" w:rsidP="00411511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E94EEC" w:rsidRDefault="007627E3" w:rsidP="00411511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送信先　</w:t>
      </w:r>
      <w:r w:rsidR="0077152C">
        <w:rPr>
          <w:rFonts w:ascii="ＭＳ Ｐ明朝" w:eastAsia="ＭＳ Ｐ明朝" w:hAnsi="ＭＳ Ｐ明朝" w:hint="eastAsia"/>
          <w:sz w:val="24"/>
          <w:szCs w:val="24"/>
        </w:rPr>
        <w:t>東白川村役場総務課</w:t>
      </w:r>
      <w:r w:rsidR="00E94EE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411511" w:rsidRPr="00411511" w:rsidRDefault="00E94EEC" w:rsidP="00411511">
      <w:pPr>
        <w:spacing w:line="240" w:lineRule="exact"/>
        <w:rPr>
          <w:color w:val="333333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メールアドレス　</w:t>
      </w:r>
      <w:r w:rsidR="007715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hyperlink r:id="rId6" w:history="1">
        <w:r w:rsidR="00411511" w:rsidRPr="00975C71">
          <w:rPr>
            <w:rStyle w:val="aa"/>
            <w:sz w:val="24"/>
            <w:szCs w:val="24"/>
          </w:rPr>
          <w:t>507soumu@vill.higashishirakawa.</w:t>
        </w:r>
        <w:r w:rsidR="00411511" w:rsidRPr="00975C71">
          <w:rPr>
            <w:rStyle w:val="aa"/>
            <w:rFonts w:hint="eastAsia"/>
            <w:sz w:val="24"/>
            <w:szCs w:val="24"/>
          </w:rPr>
          <w:t>gifu</w:t>
        </w:r>
        <w:r w:rsidR="00411511" w:rsidRPr="00582850">
          <w:rPr>
            <w:rStyle w:val="aa"/>
            <w:rFonts w:hint="eastAsia"/>
            <w:sz w:val="24"/>
            <w:szCs w:val="24"/>
          </w:rPr>
          <w:t>.jp</w:t>
        </w:r>
      </w:hyperlink>
    </w:p>
    <w:sectPr w:rsidR="00411511" w:rsidRPr="00411511" w:rsidSect="00411511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2C" w:rsidRDefault="0077152C" w:rsidP="007627E3">
      <w:r>
        <w:separator/>
      </w:r>
    </w:p>
  </w:endnote>
  <w:endnote w:type="continuationSeparator" w:id="0">
    <w:p w:rsidR="0077152C" w:rsidRDefault="0077152C" w:rsidP="0076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2C" w:rsidRDefault="0077152C" w:rsidP="007627E3">
      <w:r>
        <w:separator/>
      </w:r>
    </w:p>
  </w:footnote>
  <w:footnote w:type="continuationSeparator" w:id="0">
    <w:p w:rsidR="0077152C" w:rsidRDefault="0077152C" w:rsidP="0076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646"/>
    <w:rsid w:val="00002DD5"/>
    <w:rsid w:val="000432AC"/>
    <w:rsid w:val="00092826"/>
    <w:rsid w:val="001379E5"/>
    <w:rsid w:val="00325B3A"/>
    <w:rsid w:val="00411511"/>
    <w:rsid w:val="00461C50"/>
    <w:rsid w:val="00565F2B"/>
    <w:rsid w:val="00582850"/>
    <w:rsid w:val="00670E0F"/>
    <w:rsid w:val="007448A9"/>
    <w:rsid w:val="007627E3"/>
    <w:rsid w:val="0077152C"/>
    <w:rsid w:val="007E4993"/>
    <w:rsid w:val="0097660D"/>
    <w:rsid w:val="009A7646"/>
    <w:rsid w:val="00B01E2A"/>
    <w:rsid w:val="00BB7FBF"/>
    <w:rsid w:val="00D91D37"/>
    <w:rsid w:val="00E45672"/>
    <w:rsid w:val="00E94EEC"/>
    <w:rsid w:val="00F4653A"/>
    <w:rsid w:val="00F95A83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449B54A-A556-4C55-AA9D-4991DE27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1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62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627E3"/>
  </w:style>
  <w:style w:type="paragraph" w:styleId="a8">
    <w:name w:val="footer"/>
    <w:basedOn w:val="a"/>
    <w:link w:val="a9"/>
    <w:uiPriority w:val="99"/>
    <w:semiHidden/>
    <w:unhideWhenUsed/>
    <w:rsid w:val="007627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627E3"/>
  </w:style>
  <w:style w:type="character" w:customStyle="1" w:styleId="addressview-viewitem">
    <w:name w:val="address_view-view_item"/>
    <w:basedOn w:val="a0"/>
    <w:rsid w:val="00E94EEC"/>
    <w:rPr>
      <w:shadow w:val="0"/>
    </w:rPr>
  </w:style>
  <w:style w:type="character" w:styleId="aa">
    <w:name w:val="Hyperlink"/>
    <w:basedOn w:val="a0"/>
    <w:uiPriority w:val="99"/>
    <w:unhideWhenUsed/>
    <w:rsid w:val="00E94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07soumu@vill.higashishirakawa.gif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東白川村立村130周年記念事業ロゴマーク応募用紙</dc:title>
  <dc:creator>東白川村総務課</dc:creator>
  <cp:lastModifiedBy>今井 里美</cp:lastModifiedBy>
  <cp:revision>11</cp:revision>
  <cp:lastPrinted>2019-01-07T02:47:00Z</cp:lastPrinted>
  <dcterms:created xsi:type="dcterms:W3CDTF">2018-12-19T00:46:00Z</dcterms:created>
  <dcterms:modified xsi:type="dcterms:W3CDTF">2019-01-16T02:58:00Z</dcterms:modified>
</cp:coreProperties>
</file>